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BCDED" w14:textId="3E1F0361" w:rsidR="00D96022" w:rsidRDefault="00D96022" w:rsidP="004F27C5">
      <w:pPr>
        <w:widowControl w:val="0"/>
        <w:rPr>
          <w:rFonts w:ascii="Arial" w:eastAsia="Palatino Linotype" w:hAnsi="Arial" w:cs="Arial"/>
          <w:sz w:val="22"/>
          <w:szCs w:val="22"/>
        </w:rPr>
      </w:pPr>
    </w:p>
    <w:p w14:paraId="426F28D5" w14:textId="77777777" w:rsidR="00026308" w:rsidRDefault="00026308" w:rsidP="00F136F8">
      <w:pPr>
        <w:jc w:val="center"/>
        <w:rPr>
          <w:rFonts w:ascii="Arial" w:eastAsia="Palatino" w:hAnsi="Arial" w:cs="Arial"/>
          <w:b/>
          <w:bCs/>
        </w:rPr>
      </w:pPr>
    </w:p>
    <w:p w14:paraId="51FDFD5E" w14:textId="3D7E413B" w:rsidR="00876165" w:rsidRPr="00AF6C87" w:rsidRDefault="00AF6C87" w:rsidP="00F136F8">
      <w:pPr>
        <w:jc w:val="center"/>
        <w:rPr>
          <w:rFonts w:ascii="Arial" w:eastAsia="Palatino" w:hAnsi="Arial" w:cs="Arial"/>
          <w:b/>
          <w:bCs/>
        </w:rPr>
      </w:pPr>
      <w:r w:rsidRPr="00AF6C87">
        <w:rPr>
          <w:rFonts w:ascii="Arial" w:eastAsia="Palatino" w:hAnsi="Arial" w:cs="Arial"/>
          <w:b/>
          <w:bCs/>
        </w:rPr>
        <w:t>Legal Description</w:t>
      </w:r>
    </w:p>
    <w:p w14:paraId="61DD08CD" w14:textId="77A7858C" w:rsidR="00AF6C87" w:rsidRDefault="00AF6C87" w:rsidP="00AF6C87">
      <w:pPr>
        <w:rPr>
          <w:rFonts w:ascii="Arial" w:eastAsia="Palatino" w:hAnsi="Arial" w:cs="Arial"/>
          <w:b/>
          <w:bCs/>
          <w:sz w:val="22"/>
          <w:szCs w:val="22"/>
        </w:rPr>
      </w:pPr>
    </w:p>
    <w:p w14:paraId="1AFD8FD6" w14:textId="599EE33A" w:rsidR="00876165" w:rsidRDefault="001F11FC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  <w:r w:rsidRPr="001F11FC">
        <w:rPr>
          <w:rFonts w:ascii="Arial" w:hAnsi="Arial" w:cs="Arial"/>
          <w:color w:val="000000"/>
          <w:sz w:val="22"/>
          <w:szCs w:val="22"/>
        </w:rPr>
        <w:t xml:space="preserve">POMPANO BEACH RESIDENCES </w:t>
      </w:r>
      <w:r>
        <w:rPr>
          <w:rFonts w:ascii="Arial" w:hAnsi="Arial" w:cs="Arial"/>
          <w:color w:val="000000"/>
          <w:sz w:val="22"/>
          <w:szCs w:val="22"/>
        </w:rPr>
        <w:t xml:space="preserve">176-166 B, </w:t>
      </w:r>
      <w:r w:rsidRPr="001F11FC">
        <w:rPr>
          <w:rFonts w:ascii="Arial" w:hAnsi="Arial" w:cs="Arial"/>
          <w:color w:val="000000"/>
          <w:sz w:val="22"/>
          <w:szCs w:val="22"/>
        </w:rPr>
        <w:t xml:space="preserve">PARCEL </w:t>
      </w:r>
      <w:r>
        <w:rPr>
          <w:rFonts w:ascii="Arial" w:hAnsi="Arial" w:cs="Arial"/>
          <w:color w:val="000000"/>
          <w:sz w:val="22"/>
          <w:szCs w:val="22"/>
        </w:rPr>
        <w:t>B</w:t>
      </w:r>
    </w:p>
    <w:p w14:paraId="3384366C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33E268" w14:textId="7F8DEE89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Folio Number</w:t>
      </w:r>
    </w:p>
    <w:p w14:paraId="0304EC25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77C4C4C4" w14:textId="79E5D270" w:rsidR="00026308" w:rsidRDefault="000E05BE" w:rsidP="00026308">
      <w:pPr>
        <w:jc w:val="center"/>
        <w:rPr>
          <w:rFonts w:ascii="Arial" w:eastAsia="Palatino" w:hAnsi="Arial" w:cs="Arial"/>
          <w:sz w:val="22"/>
          <w:szCs w:val="22"/>
        </w:rPr>
      </w:pPr>
      <w:r w:rsidRPr="001A2451">
        <w:rPr>
          <w:rFonts w:ascii="Arial" w:eastAsia="Palatino" w:hAnsi="Arial" w:cs="Arial"/>
          <w:sz w:val="22"/>
          <w:szCs w:val="22"/>
        </w:rPr>
        <w:t>484331490020</w:t>
      </w:r>
    </w:p>
    <w:p w14:paraId="00C71D4F" w14:textId="77777777" w:rsidR="000E05BE" w:rsidRPr="00026308" w:rsidRDefault="000E05BE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35E7C3A3" w14:textId="3F1BDF5F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Owner</w:t>
      </w:r>
    </w:p>
    <w:p w14:paraId="4CFAF80B" w14:textId="77777777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0EAE6DBC" w14:textId="28FBE54E" w:rsidR="00026308" w:rsidRDefault="000E05BE" w:rsidP="00026308">
      <w:pPr>
        <w:jc w:val="center"/>
        <w:rPr>
          <w:rFonts w:ascii="Arial" w:eastAsia="Palatino" w:hAnsi="Arial" w:cs="Arial"/>
          <w:sz w:val="22"/>
          <w:szCs w:val="22"/>
        </w:rPr>
      </w:pPr>
      <w:r w:rsidRPr="000E05BE">
        <w:rPr>
          <w:rFonts w:ascii="Arial" w:eastAsia="Palatino" w:hAnsi="Arial" w:cs="Arial"/>
          <w:sz w:val="22"/>
          <w:szCs w:val="22"/>
        </w:rPr>
        <w:t>FERNBROOK FLORIDA LLLP</w:t>
      </w:r>
    </w:p>
    <w:p w14:paraId="6298B2B5" w14:textId="77777777" w:rsidR="000E05BE" w:rsidRPr="00026308" w:rsidRDefault="000E05BE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69B42089" w14:textId="1C59156E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Site Address</w:t>
      </w:r>
    </w:p>
    <w:p w14:paraId="2097EDE3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3AB283CD" w14:textId="68285CE3" w:rsidR="00876165" w:rsidRDefault="000E05BE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  <w:r w:rsidRPr="001F11FC">
        <w:rPr>
          <w:rFonts w:ascii="Arial" w:eastAsia="Palatino" w:hAnsi="Arial" w:cs="Arial"/>
          <w:sz w:val="22"/>
          <w:szCs w:val="22"/>
        </w:rPr>
        <w:t>723</w:t>
      </w:r>
      <w:r w:rsidRPr="000E05BE">
        <w:rPr>
          <w:rFonts w:ascii="Arial" w:eastAsia="Palatino" w:hAnsi="Arial" w:cs="Arial"/>
          <w:sz w:val="22"/>
          <w:szCs w:val="22"/>
        </w:rPr>
        <w:t xml:space="preserve"> N OCEAN BLVD POMPANO BEACH FL 33062</w:t>
      </w:r>
    </w:p>
    <w:p w14:paraId="0EE8FA34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9CFE00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776AE2BE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667AE3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19D7ADB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42A316B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AA9D5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5A076F3E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9C576C4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D84015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7943420F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4BC9AD7D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3FFFEAC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ACFD405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BE2CEB0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5B48E9B8" w14:textId="77777777" w:rsidR="00876165" w:rsidRDefault="00876165" w:rsidP="001E7A10">
      <w:pPr>
        <w:rPr>
          <w:rFonts w:ascii="Arial" w:eastAsia="Palatino" w:hAnsi="Arial" w:cs="Arial"/>
          <w:b/>
          <w:bCs/>
          <w:sz w:val="22"/>
          <w:szCs w:val="22"/>
        </w:rPr>
      </w:pPr>
    </w:p>
    <w:sectPr w:rsidR="00876165" w:rsidSect="009740A6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A9754" w14:textId="77777777" w:rsidR="00EA4638" w:rsidRDefault="00EA4638">
      <w:r>
        <w:separator/>
      </w:r>
    </w:p>
  </w:endnote>
  <w:endnote w:type="continuationSeparator" w:id="0">
    <w:p w14:paraId="4EAB0DF7" w14:textId="77777777" w:rsidR="00EA4638" w:rsidRDefault="00EA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729B3" w14:textId="4DD2545A" w:rsidR="00A02BEB" w:rsidRPr="009740A6" w:rsidRDefault="00002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18"/>
        <w:szCs w:val="18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876165">
      <w:rPr>
        <w:rFonts w:ascii="Arial" w:hAnsi="Arial" w:cs="Arial"/>
        <w:color w:val="000000"/>
        <w:sz w:val="18"/>
        <w:szCs w:val="18"/>
      </w:rPr>
      <w:t>4</w:t>
    </w:r>
  </w:p>
  <w:p w14:paraId="47979324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  <w:sz w:val="18"/>
        <w:szCs w:val="18"/>
      </w:rPr>
    </w:pPr>
  </w:p>
  <w:p w14:paraId="1CF4A120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2ED4D" w14:textId="77777777" w:rsidR="00EA4638" w:rsidRDefault="00EA4638">
      <w:r>
        <w:separator/>
      </w:r>
    </w:p>
  </w:footnote>
  <w:footnote w:type="continuationSeparator" w:id="0">
    <w:p w14:paraId="6B0654D1" w14:textId="77777777" w:rsidR="00EA4638" w:rsidRDefault="00EA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CB4F8" w14:textId="4A2EAF40" w:rsidR="009740A6" w:rsidRPr="009740A6" w:rsidRDefault="009740A6" w:rsidP="009740A6">
    <w:pPr>
      <w:pStyle w:val="Header"/>
      <w:jc w:val="right"/>
      <w:rPr>
        <w:rFonts w:ascii="Trebuchet MS" w:hAnsi="Trebuchet MS"/>
        <w:b/>
        <w:bCs/>
        <w:color w:val="4F6228" w:themeColor="accent3" w:themeShade="80"/>
      </w:rPr>
    </w:pPr>
    <w:r w:rsidRPr="009740A6">
      <w:rPr>
        <w:rFonts w:ascii="Trebuchet MS" w:hAnsi="Trebuchet MS"/>
        <w:b/>
        <w:bCs/>
        <w:color w:val="4F6228" w:themeColor="accent3" w:themeShade="80"/>
      </w:rPr>
      <w:t>PlanW3st, LLC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1E013" w14:textId="435CCF62" w:rsidR="00704279" w:rsidRPr="003A21F7" w:rsidRDefault="00704279" w:rsidP="00704279">
    <w:pPr>
      <w:widowControl w:val="0"/>
      <w:jc w:val="right"/>
      <w:rPr>
        <w:rFonts w:ascii="Trebuchet MS" w:eastAsia="Palatino" w:hAnsi="Trebuchet MS" w:cs="Arial"/>
        <w:color w:val="4F6228" w:themeColor="accent3" w:themeShade="80"/>
        <w:sz w:val="22"/>
        <w:szCs w:val="22"/>
      </w:rPr>
    </w:pPr>
    <w:r w:rsidRPr="003A21F7">
      <w:rPr>
        <w:rFonts w:ascii="Helvetica Neue" w:eastAsia="Helvetica Neue" w:hAnsi="Helvetica Neue" w:cs="Helvetica Neue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7FBF5E34" wp14:editId="53F2CA74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914400" cy="1066165"/>
          <wp:effectExtent l="0" t="0" r="0" b="635"/>
          <wp:wrapThrough wrapText="bothSides">
            <wp:wrapPolygon edited="0">
              <wp:start x="0" y="0"/>
              <wp:lineTo x="0" y="21227"/>
              <wp:lineTo x="21150" y="21227"/>
              <wp:lineTo x="21150" y="0"/>
              <wp:lineTo x="0" y="0"/>
            </wp:wrapPolygon>
          </wp:wrapThrough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1204" cy="1074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F7">
      <w:rPr>
        <w:rFonts w:ascii="Trebuchet MS" w:eastAsia="Palatino" w:hAnsi="Trebuchet MS" w:cs="Arial"/>
        <w:b/>
        <w:color w:val="4F6228" w:themeColor="accent3" w:themeShade="80"/>
        <w:sz w:val="22"/>
        <w:szCs w:val="22"/>
      </w:rPr>
      <w:t>PlanW3st LLC</w:t>
    </w:r>
  </w:p>
  <w:p w14:paraId="66051690" w14:textId="649B2F5B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10152 Indiantown Road</w:t>
    </w:r>
  </w:p>
  <w:p w14:paraId="4DFE1A62" w14:textId="5736A281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Unit 159</w:t>
    </w:r>
  </w:p>
  <w:p w14:paraId="28470781" w14:textId="77777777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Jupiter, Florida 33478</w:t>
    </w:r>
  </w:p>
  <w:p w14:paraId="10F553C5" w14:textId="3F138A18" w:rsidR="00704279" w:rsidRPr="003A21F7" w:rsidRDefault="00704279" w:rsidP="00704279">
    <w:pPr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954-529-9417</w:t>
    </w:r>
  </w:p>
  <w:p w14:paraId="47F7BAE7" w14:textId="4D34626D" w:rsidR="00704279" w:rsidRPr="003A21F7" w:rsidRDefault="009617C3" w:rsidP="00704279">
    <w:pPr>
      <w:jc w:val="right"/>
      <w:rPr>
        <w:rFonts w:ascii="Arial" w:eastAsia="Palatino" w:hAnsi="Arial" w:cs="Arial"/>
        <w:i/>
        <w:iCs/>
        <w:sz w:val="22"/>
        <w:szCs w:val="22"/>
      </w:rPr>
    </w:pPr>
    <w:r w:rsidRPr="009617C3">
      <w:rPr>
        <w:rFonts w:ascii="Arial" w:eastAsia="Palatino" w:hAnsi="Arial" w:cs="Arial"/>
        <w:i/>
        <w:iCs/>
        <w:sz w:val="22"/>
        <w:szCs w:val="22"/>
      </w:rPr>
      <w:t>pwest</w:t>
    </w:r>
    <w:hyperlink r:id="rId2">
      <w:r w:rsidR="00704279" w:rsidRPr="009617C3">
        <w:rPr>
          <w:rFonts w:ascii="Arial" w:eastAsia="Palatino" w:hAnsi="Arial" w:cs="Arial"/>
          <w:i/>
          <w:iCs/>
          <w:sz w:val="22"/>
          <w:szCs w:val="22"/>
        </w:rPr>
        <w:t>@</w:t>
      </w:r>
    </w:hyperlink>
    <w:r w:rsidRPr="003A21F7">
      <w:rPr>
        <w:rFonts w:ascii="Arial" w:eastAsia="Palatino" w:hAnsi="Arial" w:cs="Arial"/>
        <w:i/>
        <w:iCs/>
        <w:sz w:val="22"/>
        <w:szCs w:val="22"/>
      </w:rPr>
      <w:t>planw3st</w:t>
    </w:r>
    <w:hyperlink r:id="rId3">
      <w:r w:rsidR="00704279" w:rsidRPr="003A21F7">
        <w:rPr>
          <w:rFonts w:ascii="Arial" w:eastAsia="Palatino" w:hAnsi="Arial" w:cs="Arial"/>
          <w:i/>
          <w:iCs/>
          <w:color w:val="000000"/>
          <w:sz w:val="22"/>
          <w:szCs w:val="22"/>
        </w:rPr>
        <w:t>.</w:t>
      </w:r>
    </w:hyperlink>
    <w:r w:rsidR="00704279" w:rsidRPr="003A21F7">
      <w:rPr>
        <w:rFonts w:ascii="Arial" w:eastAsia="Palatino" w:hAnsi="Arial" w:cs="Arial"/>
        <w:i/>
        <w:iCs/>
        <w:sz w:val="22"/>
        <w:szCs w:val="22"/>
      </w:rPr>
      <w:t>com</w:t>
    </w:r>
  </w:p>
  <w:p w14:paraId="45033CB9" w14:textId="6B0B3CEB" w:rsidR="009740A6" w:rsidRDefault="00706183">
    <w:pPr>
      <w:pStyle w:val="Header"/>
    </w:pPr>
    <w:r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92D012D" wp14:editId="7AD4F27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38100" t="38100" r="76200" b="952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3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0DC996" id="Straight Connector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" strokecolor="#4e6128 [1606]" strokeweight="2pt">
              <v:shadow on="t" color="black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7"/>
  </w:num>
  <w:num w:numId="8">
    <w:abstractNumId w:val="0"/>
  </w:num>
  <w:num w:numId="9">
    <w:abstractNumId w:val="5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211A"/>
    <w:rsid w:val="00024D2F"/>
    <w:rsid w:val="00026308"/>
    <w:rsid w:val="0005409F"/>
    <w:rsid w:val="00066012"/>
    <w:rsid w:val="00070B39"/>
    <w:rsid w:val="00091B42"/>
    <w:rsid w:val="000B16AC"/>
    <w:rsid w:val="000B638C"/>
    <w:rsid w:val="000E05BE"/>
    <w:rsid w:val="000F26D3"/>
    <w:rsid w:val="001048FA"/>
    <w:rsid w:val="00123068"/>
    <w:rsid w:val="0017737A"/>
    <w:rsid w:val="0018268B"/>
    <w:rsid w:val="001A2451"/>
    <w:rsid w:val="001C0ED3"/>
    <w:rsid w:val="001E7A10"/>
    <w:rsid w:val="001F11FC"/>
    <w:rsid w:val="0020303B"/>
    <w:rsid w:val="0021192E"/>
    <w:rsid w:val="00276425"/>
    <w:rsid w:val="00283ADF"/>
    <w:rsid w:val="00294F73"/>
    <w:rsid w:val="002B566A"/>
    <w:rsid w:val="002E501C"/>
    <w:rsid w:val="002F1721"/>
    <w:rsid w:val="003572A2"/>
    <w:rsid w:val="003641DC"/>
    <w:rsid w:val="003A1840"/>
    <w:rsid w:val="003A21F7"/>
    <w:rsid w:val="003B20CE"/>
    <w:rsid w:val="003D0EC7"/>
    <w:rsid w:val="003D1E17"/>
    <w:rsid w:val="003E574C"/>
    <w:rsid w:val="003F0782"/>
    <w:rsid w:val="003F0A70"/>
    <w:rsid w:val="003F12D4"/>
    <w:rsid w:val="00406E93"/>
    <w:rsid w:val="00445760"/>
    <w:rsid w:val="004648AA"/>
    <w:rsid w:val="004E0B01"/>
    <w:rsid w:val="004E2218"/>
    <w:rsid w:val="004E4F21"/>
    <w:rsid w:val="004E5AF0"/>
    <w:rsid w:val="004F27C5"/>
    <w:rsid w:val="0050139B"/>
    <w:rsid w:val="005322CA"/>
    <w:rsid w:val="005857E4"/>
    <w:rsid w:val="005B31F2"/>
    <w:rsid w:val="005E00ED"/>
    <w:rsid w:val="0064721D"/>
    <w:rsid w:val="00652786"/>
    <w:rsid w:val="00666DFF"/>
    <w:rsid w:val="00680CB8"/>
    <w:rsid w:val="0068309C"/>
    <w:rsid w:val="006830DB"/>
    <w:rsid w:val="00694083"/>
    <w:rsid w:val="006C2520"/>
    <w:rsid w:val="006E31F2"/>
    <w:rsid w:val="006F2049"/>
    <w:rsid w:val="006F5F44"/>
    <w:rsid w:val="00701532"/>
    <w:rsid w:val="00704279"/>
    <w:rsid w:val="00706183"/>
    <w:rsid w:val="00720699"/>
    <w:rsid w:val="007755AF"/>
    <w:rsid w:val="00793181"/>
    <w:rsid w:val="007D175E"/>
    <w:rsid w:val="007D4DC8"/>
    <w:rsid w:val="008243F5"/>
    <w:rsid w:val="00830B5B"/>
    <w:rsid w:val="008346B9"/>
    <w:rsid w:val="00876165"/>
    <w:rsid w:val="008B3886"/>
    <w:rsid w:val="008D536F"/>
    <w:rsid w:val="00921D91"/>
    <w:rsid w:val="0093626B"/>
    <w:rsid w:val="00945F3A"/>
    <w:rsid w:val="009617C3"/>
    <w:rsid w:val="00961B7B"/>
    <w:rsid w:val="00962207"/>
    <w:rsid w:val="00966008"/>
    <w:rsid w:val="009740A6"/>
    <w:rsid w:val="0097790F"/>
    <w:rsid w:val="009938BF"/>
    <w:rsid w:val="00A01BA6"/>
    <w:rsid w:val="00A02B5A"/>
    <w:rsid w:val="00A02BEB"/>
    <w:rsid w:val="00A23046"/>
    <w:rsid w:val="00A32223"/>
    <w:rsid w:val="00A34AC6"/>
    <w:rsid w:val="00A51B1A"/>
    <w:rsid w:val="00A5477B"/>
    <w:rsid w:val="00A55EDF"/>
    <w:rsid w:val="00A7582E"/>
    <w:rsid w:val="00A92BF6"/>
    <w:rsid w:val="00AD6663"/>
    <w:rsid w:val="00AF53AC"/>
    <w:rsid w:val="00AF66A2"/>
    <w:rsid w:val="00AF6C87"/>
    <w:rsid w:val="00B01656"/>
    <w:rsid w:val="00B039E9"/>
    <w:rsid w:val="00B33D65"/>
    <w:rsid w:val="00B4595A"/>
    <w:rsid w:val="00BA0A34"/>
    <w:rsid w:val="00BD0F84"/>
    <w:rsid w:val="00BF4096"/>
    <w:rsid w:val="00BF6F64"/>
    <w:rsid w:val="00C13CDA"/>
    <w:rsid w:val="00C35ECB"/>
    <w:rsid w:val="00C64A27"/>
    <w:rsid w:val="00C768AF"/>
    <w:rsid w:val="00CA148F"/>
    <w:rsid w:val="00CB7CC7"/>
    <w:rsid w:val="00D06D42"/>
    <w:rsid w:val="00D32ED5"/>
    <w:rsid w:val="00D43290"/>
    <w:rsid w:val="00D75022"/>
    <w:rsid w:val="00D7552F"/>
    <w:rsid w:val="00D75F2E"/>
    <w:rsid w:val="00D77339"/>
    <w:rsid w:val="00D96022"/>
    <w:rsid w:val="00E13A92"/>
    <w:rsid w:val="00E25A09"/>
    <w:rsid w:val="00E70699"/>
    <w:rsid w:val="00E85A4E"/>
    <w:rsid w:val="00E87EA7"/>
    <w:rsid w:val="00EA4638"/>
    <w:rsid w:val="00EE5B53"/>
    <w:rsid w:val="00F136F8"/>
    <w:rsid w:val="00F3113E"/>
    <w:rsid w:val="00F34FEA"/>
    <w:rsid w:val="00F363C3"/>
    <w:rsid w:val="00F37F02"/>
    <w:rsid w:val="00FA115E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attontnt@earthlink.net" TargetMode="External"/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11</cp:revision>
  <cp:lastPrinted>2020-07-20T13:04:00Z</cp:lastPrinted>
  <dcterms:created xsi:type="dcterms:W3CDTF">2020-08-18T17:25:00Z</dcterms:created>
  <dcterms:modified xsi:type="dcterms:W3CDTF">2020-11-10T14:04:00Z</dcterms:modified>
</cp:coreProperties>
</file>